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7" w:rsidRPr="006A0166" w:rsidRDefault="006A0166">
      <w:pPr>
        <w:rPr>
          <w:b/>
          <w:sz w:val="28"/>
          <w:szCs w:val="28"/>
        </w:rPr>
      </w:pPr>
      <w:bookmarkStart w:id="0" w:name="_GoBack"/>
      <w:r w:rsidRPr="006A0166">
        <w:rPr>
          <w:b/>
          <w:sz w:val="28"/>
          <w:szCs w:val="28"/>
        </w:rPr>
        <w:t>Activity 7A.3.1- Arts and Science before the War</w:t>
      </w:r>
    </w:p>
    <w:tbl>
      <w:tblPr>
        <w:tblpPr w:leftFromText="180" w:rightFromText="180" w:vertAnchor="page" w:horzAnchor="margin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943"/>
        <w:gridCol w:w="1990"/>
        <w:gridCol w:w="1983"/>
        <w:gridCol w:w="1944"/>
      </w:tblGrid>
      <w:tr w:rsidR="006A0166" w:rsidRPr="00043D32" w:rsidTr="00A73E02">
        <w:tc>
          <w:tcPr>
            <w:tcW w:w="1716" w:type="dxa"/>
          </w:tcPr>
          <w:bookmarkEnd w:id="0"/>
          <w:p w:rsidR="006A0166" w:rsidRPr="00043D32" w:rsidRDefault="006A0166" w:rsidP="00A73E02">
            <w:pPr>
              <w:spacing w:after="0" w:line="240" w:lineRule="auto"/>
            </w:pPr>
            <w:r w:rsidRPr="00043D32">
              <w:t>Name</w:t>
            </w:r>
          </w:p>
        </w:tc>
        <w:tc>
          <w:tcPr>
            <w:tcW w:w="1943" w:type="dxa"/>
          </w:tcPr>
          <w:p w:rsidR="006A0166" w:rsidRPr="00043D32" w:rsidRDefault="006A0166" w:rsidP="00A73E02">
            <w:pPr>
              <w:spacing w:after="0" w:line="240" w:lineRule="auto"/>
            </w:pPr>
            <w:r w:rsidRPr="00043D32">
              <w:t>Notes</w:t>
            </w:r>
            <w:r>
              <w:t xml:space="preserve"> </w:t>
            </w:r>
          </w:p>
        </w:tc>
        <w:tc>
          <w:tcPr>
            <w:tcW w:w="1990" w:type="dxa"/>
          </w:tcPr>
          <w:p w:rsidR="006A0166" w:rsidRPr="00043D32" w:rsidRDefault="006A0166" w:rsidP="00A73E02">
            <w:pPr>
              <w:spacing w:after="0" w:line="240" w:lineRule="auto"/>
            </w:pPr>
            <w:r>
              <w:t>Discoveries/Works?</w:t>
            </w:r>
          </w:p>
        </w:tc>
        <w:tc>
          <w:tcPr>
            <w:tcW w:w="1983" w:type="dxa"/>
          </w:tcPr>
          <w:p w:rsidR="006A0166" w:rsidRPr="00043D32" w:rsidRDefault="006A0166" w:rsidP="00A73E02">
            <w:pPr>
              <w:spacing w:after="0" w:line="240" w:lineRule="auto"/>
            </w:pPr>
            <w:r>
              <w:t>Writings/influence?</w:t>
            </w:r>
          </w:p>
        </w:tc>
        <w:tc>
          <w:tcPr>
            <w:tcW w:w="1944" w:type="dxa"/>
          </w:tcPr>
          <w:p w:rsidR="006A0166" w:rsidRPr="00043D32" w:rsidRDefault="006A0166" w:rsidP="00A73E02">
            <w:pPr>
              <w:spacing w:after="0" w:line="240" w:lineRule="auto"/>
            </w:pPr>
            <w:r>
              <w:t>Impact</w:t>
            </w:r>
          </w:p>
        </w:tc>
      </w:tr>
      <w:tr w:rsidR="006A0166" w:rsidRPr="00043D32" w:rsidTr="00A73E02">
        <w:tc>
          <w:tcPr>
            <w:tcW w:w="1716" w:type="dxa"/>
          </w:tcPr>
          <w:p w:rsidR="006A0166" w:rsidRPr="00043D32" w:rsidRDefault="006A0166" w:rsidP="00A73E02">
            <w:pPr>
              <w:spacing w:after="0" w:line="240" w:lineRule="auto"/>
            </w:pPr>
            <w:r w:rsidRPr="00043D32">
              <w:t>Freud</w:t>
            </w:r>
          </w:p>
        </w:tc>
        <w:tc>
          <w:tcPr>
            <w:tcW w:w="1943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A73E02" w:rsidRPr="00043D32" w:rsidRDefault="00A73E02" w:rsidP="00A73E02">
            <w:pPr>
              <w:spacing w:after="0" w:line="240" w:lineRule="auto"/>
            </w:pPr>
          </w:p>
        </w:tc>
        <w:tc>
          <w:tcPr>
            <w:tcW w:w="1990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83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44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</w:tr>
      <w:tr w:rsidR="006A0166" w:rsidRPr="00043D32" w:rsidTr="00A73E02">
        <w:tc>
          <w:tcPr>
            <w:tcW w:w="1716" w:type="dxa"/>
          </w:tcPr>
          <w:p w:rsidR="006A0166" w:rsidRPr="00043D32" w:rsidRDefault="006A0166" w:rsidP="00A73E02">
            <w:pPr>
              <w:spacing w:after="0" w:line="240" w:lineRule="auto"/>
            </w:pPr>
            <w:r w:rsidRPr="00043D32">
              <w:t>Picasso</w:t>
            </w:r>
          </w:p>
        </w:tc>
        <w:tc>
          <w:tcPr>
            <w:tcW w:w="1943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A73E02" w:rsidRDefault="00A73E02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90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83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44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</w:tr>
      <w:tr w:rsidR="006A0166" w:rsidRPr="00043D32" w:rsidTr="00A73E02">
        <w:tc>
          <w:tcPr>
            <w:tcW w:w="1716" w:type="dxa"/>
          </w:tcPr>
          <w:p w:rsidR="006A0166" w:rsidRPr="00043D32" w:rsidRDefault="006A0166" w:rsidP="00A73E02">
            <w:pPr>
              <w:spacing w:after="0" w:line="240" w:lineRule="auto"/>
            </w:pPr>
            <w:r w:rsidRPr="00043D32">
              <w:t>Einstein</w:t>
            </w:r>
          </w:p>
        </w:tc>
        <w:tc>
          <w:tcPr>
            <w:tcW w:w="1943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A73E02" w:rsidRDefault="00A73E02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90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83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  <w:tc>
          <w:tcPr>
            <w:tcW w:w="1944" w:type="dxa"/>
          </w:tcPr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  <w:p w:rsidR="006A0166" w:rsidRPr="00043D32" w:rsidRDefault="006A0166" w:rsidP="00A73E02">
            <w:pPr>
              <w:spacing w:after="0" w:line="240" w:lineRule="auto"/>
            </w:pPr>
          </w:p>
        </w:tc>
      </w:tr>
    </w:tbl>
    <w:p w:rsidR="006A0166" w:rsidRDefault="006A0166">
      <w:r>
        <w:t>Directions: Students will take notes and work to understand how e</w:t>
      </w:r>
      <w:r w:rsidR="00A73E02">
        <w:t>ach of these men influenced and c</w:t>
      </w:r>
      <w:r>
        <w:t>hanged the world they lived in.</w:t>
      </w:r>
    </w:p>
    <w:p w:rsidR="00A73E02" w:rsidRDefault="00A73E02"/>
    <w:sectPr w:rsidR="00A73E02" w:rsidSect="00655D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A1" w:rsidRDefault="00D163A1" w:rsidP="00E545C2">
      <w:pPr>
        <w:spacing w:after="0" w:line="240" w:lineRule="auto"/>
      </w:pPr>
      <w:r>
        <w:separator/>
      </w:r>
    </w:p>
  </w:endnote>
  <w:endnote w:type="continuationSeparator" w:id="0">
    <w:p w:rsidR="00D163A1" w:rsidRDefault="00D163A1" w:rsidP="00E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A1" w:rsidRDefault="00D163A1" w:rsidP="00E545C2">
      <w:pPr>
        <w:spacing w:after="0" w:line="240" w:lineRule="auto"/>
      </w:pPr>
      <w:r>
        <w:separator/>
      </w:r>
    </w:p>
  </w:footnote>
  <w:footnote w:type="continuationSeparator" w:id="0">
    <w:p w:rsidR="00D163A1" w:rsidRDefault="00D163A1" w:rsidP="00E5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C2" w:rsidRPr="00E545C2" w:rsidRDefault="00E545C2" w:rsidP="00E545C2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Arts and Science before the War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C2"/>
    <w:rsid w:val="00043D32"/>
    <w:rsid w:val="00655DC7"/>
    <w:rsid w:val="006A0166"/>
    <w:rsid w:val="00A30303"/>
    <w:rsid w:val="00A3656D"/>
    <w:rsid w:val="00A73E02"/>
    <w:rsid w:val="00AB3214"/>
    <w:rsid w:val="00C67737"/>
    <w:rsid w:val="00D163A1"/>
    <w:rsid w:val="00E11123"/>
    <w:rsid w:val="00E47A4C"/>
    <w:rsid w:val="00E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C2"/>
  </w:style>
  <w:style w:type="paragraph" w:styleId="Footer">
    <w:name w:val="footer"/>
    <w:basedOn w:val="Normal"/>
    <w:link w:val="FooterChar"/>
    <w:uiPriority w:val="99"/>
    <w:unhideWhenUsed/>
    <w:rsid w:val="00E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C2"/>
  </w:style>
  <w:style w:type="paragraph" w:styleId="Footer">
    <w:name w:val="footer"/>
    <w:basedOn w:val="Normal"/>
    <w:link w:val="FooterChar"/>
    <w:uiPriority w:val="99"/>
    <w:unhideWhenUsed/>
    <w:rsid w:val="00E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Burton</cp:lastModifiedBy>
  <cp:revision>3</cp:revision>
  <cp:lastPrinted>2010-04-13T17:35:00Z</cp:lastPrinted>
  <dcterms:created xsi:type="dcterms:W3CDTF">2012-03-12T04:59:00Z</dcterms:created>
  <dcterms:modified xsi:type="dcterms:W3CDTF">2012-03-13T18:52:00Z</dcterms:modified>
</cp:coreProperties>
</file>