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b/>
          <w:sz w:val="2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</w:rPr>
        <w:t>Top 5 Activity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b/>
          <w:sz w:val="28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Directions- You will write a TOP 5 list of your choice. You pick a topic, name the Top 5, and explain why for each. (Similar to David Letterman’s TOP 10 Lists.) Your topic can be anything you want, For example, TOP 5 worse leaders of WWI, TOP 5 battles, TOP 5 Funniest moments (don’t know how you’d do that one) Place your TOP 5 On the butcher paper with your title at the …TOP.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123190</wp:posOffset>
                </wp:positionV>
                <wp:extent cx="6743700" cy="423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23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7.5pt;margin-top:9.7pt;width:531pt;height:3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8yeQIAAEU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Use this Chart for an outline. This is not your finished product…that should be on the larger pieces of paper, this is just an outline.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>TOP 5 ___________________________________________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ab/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>
        <w:rPr>
          <w:rFonts w:asciiTheme="minorHAnsi" w:eastAsiaTheme="minorHAnsi" w:hAnsiTheme="minorHAnsi" w:cstheme="minorBidi"/>
          <w:sz w:val="18"/>
          <w:szCs w:val="18"/>
        </w:rPr>
        <w:tab/>
        <w:t>(</w:t>
      </w:r>
      <w:proofErr w:type="gramStart"/>
      <w:r>
        <w:rPr>
          <w:rFonts w:asciiTheme="minorHAnsi" w:eastAsiaTheme="minorHAnsi" w:hAnsiTheme="minorHAnsi" w:cstheme="minorBidi"/>
          <w:sz w:val="18"/>
          <w:szCs w:val="18"/>
        </w:rPr>
        <w:t>why</w:t>
      </w:r>
      <w:proofErr w:type="gramEnd"/>
      <w:r>
        <w:rPr>
          <w:rFonts w:asciiTheme="minorHAnsi" w:eastAsiaTheme="minorHAnsi" w:hAnsiTheme="minorHAnsi" w:cstheme="minorBidi"/>
          <w:sz w:val="18"/>
          <w:szCs w:val="18"/>
        </w:rPr>
        <w:t xml:space="preserve"> do you think this is the best top 5?)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>#1 ______________________________________________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>#2______________________________________________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>#3_______________________________________________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>#4_______________________________________________</w:t>
      </w: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>#5_______________________________________________</w:t>
      </w:r>
    </w:p>
    <w:p w:rsidR="0054566C" w:rsidRP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4566C" w:rsidRPr="0054566C" w:rsidRDefault="0054566C" w:rsidP="0054566C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042A5A" w:rsidRDefault="00042A5A"/>
    <w:sectPr w:rsidR="0004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C"/>
    <w:rsid w:val="00042A5A"/>
    <w:rsid w:val="0054566C"/>
    <w:rsid w:val="00C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Burton</dc:creator>
  <cp:lastModifiedBy>Guill Strougo</cp:lastModifiedBy>
  <cp:revision>2</cp:revision>
  <dcterms:created xsi:type="dcterms:W3CDTF">2012-03-12T03:01:00Z</dcterms:created>
  <dcterms:modified xsi:type="dcterms:W3CDTF">2014-03-14T16:09:00Z</dcterms:modified>
</cp:coreProperties>
</file>