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96547" w14:textId="77777777" w:rsidR="005568A8" w:rsidRDefault="00FA1C22">
      <w:pPr>
        <w:rPr>
          <w:b/>
          <w:sz w:val="28"/>
        </w:rPr>
      </w:pPr>
      <w:r w:rsidRPr="000E5175">
        <w:rPr>
          <w:b/>
          <w:sz w:val="28"/>
        </w:rPr>
        <w:t>Inflation in Europe Simulation Handout</w:t>
      </w:r>
    </w:p>
    <w:p w14:paraId="02438239" w14:textId="77777777" w:rsidR="000E5175" w:rsidRPr="000E5175" w:rsidRDefault="000E5175">
      <w:pPr>
        <w:rPr>
          <w:b/>
          <w:sz w:val="28"/>
        </w:rPr>
      </w:pPr>
    </w:p>
    <w:p w14:paraId="2F002F54" w14:textId="5BACCB79" w:rsidR="000E5175" w:rsidRDefault="000E5175">
      <w:r>
        <w:t>Your Job ______________________</w:t>
      </w:r>
    </w:p>
    <w:p w14:paraId="6DC263A1" w14:textId="77777777" w:rsidR="000E5175" w:rsidRDefault="000E5175">
      <w:pPr>
        <w:sectPr w:rsidR="000E517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16AC7C" w14:textId="2D609860" w:rsidR="000E5175" w:rsidRDefault="000E5175">
      <w:r>
        <w:lastRenderedPageBreak/>
        <w:t>September</w:t>
      </w:r>
    </w:p>
    <w:p w14:paraId="757792DD" w14:textId="13231747" w:rsidR="000E5175" w:rsidRDefault="000E5175" w:rsidP="000E5175">
      <w:pPr>
        <w:ind w:left="720"/>
      </w:pPr>
      <w:r>
        <w:t>Initial Salary _____________</w:t>
      </w:r>
    </w:p>
    <w:p w14:paraId="0633FAE3" w14:textId="2C534FA4" w:rsidR="000E5175" w:rsidRDefault="000E5175" w:rsidP="000E5175">
      <w:pPr>
        <w:ind w:left="720"/>
      </w:pPr>
      <w:r>
        <w:t>Monthly Savings __________</w:t>
      </w:r>
    </w:p>
    <w:p w14:paraId="0C70AF0A" w14:textId="108816ED" w:rsidR="000E5175" w:rsidRDefault="000E5175">
      <w:r>
        <w:t>October</w:t>
      </w:r>
    </w:p>
    <w:p w14:paraId="0446300A" w14:textId="77777777" w:rsidR="000E5175" w:rsidRDefault="000E5175" w:rsidP="000E5175">
      <w:pPr>
        <w:ind w:left="720"/>
      </w:pPr>
      <w:r>
        <w:t>Initial Salary _____________</w:t>
      </w:r>
    </w:p>
    <w:p w14:paraId="13ADA97B" w14:textId="77777777" w:rsidR="000E5175" w:rsidRDefault="000E5175" w:rsidP="000E5175">
      <w:pPr>
        <w:ind w:left="720"/>
      </w:pPr>
      <w:r>
        <w:t>Monthly Savings __________</w:t>
      </w:r>
    </w:p>
    <w:p w14:paraId="782DCFC1" w14:textId="56AEE1D9" w:rsidR="000E5175" w:rsidRDefault="000E5175">
      <w:r>
        <w:t>November</w:t>
      </w:r>
    </w:p>
    <w:p w14:paraId="7F7245D8" w14:textId="77777777" w:rsidR="000E5175" w:rsidRDefault="000E5175" w:rsidP="000E5175">
      <w:pPr>
        <w:ind w:left="720"/>
      </w:pPr>
      <w:r>
        <w:t>Initial Salary _____________</w:t>
      </w:r>
    </w:p>
    <w:p w14:paraId="5DEE7DC2" w14:textId="77777777" w:rsidR="000E5175" w:rsidRDefault="000E5175" w:rsidP="000E5175">
      <w:pPr>
        <w:ind w:left="720"/>
      </w:pPr>
      <w:r>
        <w:t>Monthly Savings __________</w:t>
      </w:r>
    </w:p>
    <w:p w14:paraId="599C27C7" w14:textId="51069B7C" w:rsidR="000E5175" w:rsidRDefault="000E5175">
      <w:r>
        <w:lastRenderedPageBreak/>
        <w:t>December</w:t>
      </w:r>
    </w:p>
    <w:p w14:paraId="4AF872A9" w14:textId="77777777" w:rsidR="000E5175" w:rsidRDefault="000E5175" w:rsidP="000E5175">
      <w:pPr>
        <w:ind w:left="720"/>
      </w:pPr>
      <w:r>
        <w:t>Initial Salary _____________</w:t>
      </w:r>
    </w:p>
    <w:p w14:paraId="3853AC84" w14:textId="77777777" w:rsidR="000E5175" w:rsidRDefault="000E5175" w:rsidP="000E5175">
      <w:pPr>
        <w:ind w:left="720"/>
      </w:pPr>
      <w:r>
        <w:t>Monthly Savings __________</w:t>
      </w:r>
    </w:p>
    <w:p w14:paraId="3A5E5C45" w14:textId="1DFF0FEF" w:rsidR="000E5175" w:rsidRDefault="000E5175">
      <w:r>
        <w:t>January</w:t>
      </w:r>
    </w:p>
    <w:p w14:paraId="0988B2A7" w14:textId="77777777" w:rsidR="000E5175" w:rsidRDefault="000E5175" w:rsidP="000E5175">
      <w:pPr>
        <w:ind w:left="720"/>
      </w:pPr>
      <w:r>
        <w:t>Initial Salary _____________</w:t>
      </w:r>
    </w:p>
    <w:p w14:paraId="5C3A6424" w14:textId="77777777" w:rsidR="000E5175" w:rsidRDefault="000E5175" w:rsidP="000E5175">
      <w:pPr>
        <w:ind w:left="720"/>
      </w:pPr>
      <w:r>
        <w:t>Monthly Savings __________</w:t>
      </w:r>
    </w:p>
    <w:p w14:paraId="128492C3" w14:textId="77777777" w:rsidR="000E5175" w:rsidRDefault="000E5175">
      <w:bookmarkStart w:id="0" w:name="_GoBack"/>
      <w:bookmarkEnd w:id="0"/>
    </w:p>
    <w:p w14:paraId="047FFCA4" w14:textId="48A8E5CC" w:rsidR="000E5175" w:rsidRPr="000E5175" w:rsidRDefault="000E5175">
      <w:pPr>
        <w:rPr>
          <w:b/>
        </w:rPr>
      </w:pPr>
      <w:r w:rsidRPr="000E5175">
        <w:rPr>
          <w:b/>
        </w:rPr>
        <w:t>Final Savings or Deficit ___________</w:t>
      </w:r>
    </w:p>
    <w:p w14:paraId="08B83CC1" w14:textId="77777777" w:rsidR="000E5175" w:rsidRDefault="000E5175"/>
    <w:p w14:paraId="1EFF7029" w14:textId="77777777" w:rsidR="000E5175" w:rsidRDefault="000E5175">
      <w:pPr>
        <w:sectPr w:rsidR="000E5175" w:rsidSect="000E517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D0BCCAF" w14:textId="77777777" w:rsidR="000E5175" w:rsidRDefault="000E5175"/>
    <w:p w14:paraId="7D0E05BD" w14:textId="5574FFA3" w:rsidR="000E5175" w:rsidRDefault="000E5175">
      <w:r>
        <w:t>Answer the following questions</w:t>
      </w:r>
    </w:p>
    <w:p w14:paraId="357EF8D6" w14:textId="77777777" w:rsidR="00000000" w:rsidRDefault="000E5175" w:rsidP="000E5175">
      <w:pPr>
        <w:numPr>
          <w:ilvl w:val="0"/>
          <w:numId w:val="1"/>
        </w:numPr>
      </w:pPr>
      <w:r w:rsidRPr="000E5175">
        <w:t xml:space="preserve">How did you feel as your income got higher? How about when prices got higher? </w:t>
      </w:r>
    </w:p>
    <w:p w14:paraId="5AD56517" w14:textId="77777777" w:rsidR="000E5175" w:rsidRDefault="000E5175" w:rsidP="000E5175">
      <w:pPr>
        <w:numPr>
          <w:ilvl w:val="1"/>
          <w:numId w:val="1"/>
        </w:numPr>
      </w:pPr>
      <w:r>
        <w:t>__________________________________________________________</w:t>
      </w:r>
    </w:p>
    <w:p w14:paraId="631CF14C" w14:textId="77777777" w:rsidR="00000000" w:rsidRPr="000E5175" w:rsidRDefault="000E5175" w:rsidP="000E5175">
      <w:pPr>
        <w:numPr>
          <w:ilvl w:val="0"/>
          <w:numId w:val="1"/>
        </w:numPr>
      </w:pPr>
      <w:r w:rsidRPr="000E5175">
        <w:t xml:space="preserve">What did you have to give up to feed your family? </w:t>
      </w:r>
    </w:p>
    <w:p w14:paraId="3E3EBCC3" w14:textId="07DC69EC" w:rsidR="000E5175" w:rsidRDefault="000E5175" w:rsidP="000E5175">
      <w:pPr>
        <w:numPr>
          <w:ilvl w:val="1"/>
          <w:numId w:val="1"/>
        </w:numPr>
      </w:pPr>
      <w:r>
        <w:t>__________________________________________________________</w:t>
      </w:r>
    </w:p>
    <w:p w14:paraId="6861DC5B" w14:textId="77777777" w:rsidR="00000000" w:rsidRDefault="000E5175" w:rsidP="000E5175">
      <w:pPr>
        <w:numPr>
          <w:ilvl w:val="0"/>
          <w:numId w:val="1"/>
        </w:numPr>
      </w:pPr>
      <w:r w:rsidRPr="000E5175">
        <w:t xml:space="preserve">What kinds of food did you have to buy? </w:t>
      </w:r>
    </w:p>
    <w:p w14:paraId="4794036A" w14:textId="46DE2B38" w:rsidR="000E5175" w:rsidRPr="000E5175" w:rsidRDefault="000E5175" w:rsidP="000E5175">
      <w:pPr>
        <w:numPr>
          <w:ilvl w:val="1"/>
          <w:numId w:val="1"/>
        </w:numPr>
      </w:pPr>
      <w:r>
        <w:t>__________________________________________________________</w:t>
      </w:r>
    </w:p>
    <w:p w14:paraId="0D4F708B" w14:textId="77777777" w:rsidR="00000000" w:rsidRDefault="000E5175" w:rsidP="000E5175">
      <w:pPr>
        <w:numPr>
          <w:ilvl w:val="0"/>
          <w:numId w:val="1"/>
        </w:numPr>
      </w:pPr>
      <w:r w:rsidRPr="000E5175">
        <w:t>What couldn’t you buy?</w:t>
      </w:r>
    </w:p>
    <w:p w14:paraId="542CD9A9" w14:textId="707F13DF" w:rsidR="000E5175" w:rsidRPr="000E5175" w:rsidRDefault="000E5175" w:rsidP="000E5175">
      <w:pPr>
        <w:numPr>
          <w:ilvl w:val="1"/>
          <w:numId w:val="1"/>
        </w:numPr>
      </w:pPr>
      <w:r>
        <w:t>__________________________________________________________</w:t>
      </w:r>
    </w:p>
    <w:p w14:paraId="3B9D4409" w14:textId="77777777" w:rsidR="00000000" w:rsidRDefault="000E5175" w:rsidP="000E5175">
      <w:pPr>
        <w:numPr>
          <w:ilvl w:val="0"/>
          <w:numId w:val="1"/>
        </w:numPr>
      </w:pPr>
      <w:r w:rsidRPr="000E5175">
        <w:t xml:space="preserve">Did you save any money? Why or why not? </w:t>
      </w:r>
    </w:p>
    <w:p w14:paraId="2E115B97" w14:textId="77777777" w:rsidR="000E5175" w:rsidRDefault="000E5175" w:rsidP="000E5175">
      <w:pPr>
        <w:numPr>
          <w:ilvl w:val="1"/>
          <w:numId w:val="1"/>
        </w:numPr>
      </w:pPr>
      <w:r>
        <w:t>__________________________________________________________</w:t>
      </w:r>
    </w:p>
    <w:p w14:paraId="1B47E84F" w14:textId="77777777" w:rsidR="00000000" w:rsidRDefault="000E5175" w:rsidP="000E5175">
      <w:pPr>
        <w:numPr>
          <w:ilvl w:val="0"/>
          <w:numId w:val="1"/>
        </w:numPr>
      </w:pPr>
      <w:r w:rsidRPr="000E5175">
        <w:t xml:space="preserve">Could you ever not afford food? </w:t>
      </w:r>
    </w:p>
    <w:p w14:paraId="1BC56589" w14:textId="77777777" w:rsidR="000E5175" w:rsidRDefault="000E5175" w:rsidP="000E5175">
      <w:pPr>
        <w:numPr>
          <w:ilvl w:val="1"/>
          <w:numId w:val="1"/>
        </w:numPr>
      </w:pPr>
      <w:r>
        <w:t>__________________________________________________________</w:t>
      </w:r>
    </w:p>
    <w:p w14:paraId="30A7ECC7" w14:textId="77777777" w:rsidR="00000000" w:rsidRDefault="000E5175" w:rsidP="000E5175">
      <w:pPr>
        <w:numPr>
          <w:ilvl w:val="0"/>
          <w:numId w:val="1"/>
        </w:numPr>
      </w:pPr>
      <w:r w:rsidRPr="000E5175">
        <w:t>W</w:t>
      </w:r>
      <w:r w:rsidRPr="000E5175">
        <w:t xml:space="preserve">hat would you want the government to do about it? </w:t>
      </w:r>
    </w:p>
    <w:p w14:paraId="242D39E1" w14:textId="12F8082E" w:rsidR="000E5175" w:rsidRDefault="000E5175" w:rsidP="007319C8">
      <w:pPr>
        <w:numPr>
          <w:ilvl w:val="1"/>
          <w:numId w:val="1"/>
        </w:numPr>
      </w:pPr>
      <w:r>
        <w:t>__________________________________________________________</w:t>
      </w:r>
    </w:p>
    <w:sectPr w:rsidR="000E5175" w:rsidSect="000E517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E5CCD"/>
    <w:multiLevelType w:val="hybridMultilevel"/>
    <w:tmpl w:val="82520D00"/>
    <w:lvl w:ilvl="0" w:tplc="FE3CF7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8A11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C79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D8CA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5880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1654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6026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277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22"/>
    <w:rsid w:val="000E5175"/>
    <w:rsid w:val="005568A8"/>
    <w:rsid w:val="00FA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9ADD3"/>
  <w15:chartTrackingRefBased/>
  <w15:docId w15:val="{67C4369A-781C-48CF-A553-E7FE7F05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0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47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27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986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00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15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26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3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E2AA3E1A3704488E8A2C8D75E96728" ma:contentTypeVersion="0" ma:contentTypeDescription="Create a new document." ma:contentTypeScope="" ma:versionID="9278172be84ada37a8881f8c3bff8a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b1e16977ccc23211bbf5d391e3eec8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F3195A-B6BC-4ECA-9E35-EEB7BD826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ACFC92-39C8-4D13-843C-369C38AFF7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DEBE0F-BFA8-46C6-B94C-6245D09CA3DF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School District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 Strougo</dc:creator>
  <cp:keywords/>
  <dc:description/>
  <cp:lastModifiedBy>Guill Strougo</cp:lastModifiedBy>
  <cp:revision>2</cp:revision>
  <dcterms:created xsi:type="dcterms:W3CDTF">2014-04-14T16:00:00Z</dcterms:created>
  <dcterms:modified xsi:type="dcterms:W3CDTF">2014-04-14T16:10:00Z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0x010100CCE2AA3E1A3704488E8A2C8D75E96728</vt:lpwstr>
  </property>
</Properties>
</file>