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D3" w:rsidRDefault="00ED0FD3" w:rsidP="00ED0FD3">
      <w:pPr>
        <w:jc w:val="center"/>
        <w:rPr>
          <w:b/>
          <w:i/>
          <w:sz w:val="32"/>
        </w:rPr>
      </w:pPr>
      <w:bookmarkStart w:id="0" w:name="_GoBack"/>
      <w:bookmarkEnd w:id="0"/>
      <w:r w:rsidRPr="00ED0FD3">
        <w:rPr>
          <w:b/>
          <w:i/>
          <w:sz w:val="32"/>
        </w:rPr>
        <w:t>A web of causes of the First World War</w:t>
      </w:r>
    </w:p>
    <w:p w:rsidR="00ED0FD3" w:rsidRPr="00ED0FD3" w:rsidRDefault="00ED0FD3" w:rsidP="00ED0FD3">
      <w:pPr>
        <w:jc w:val="center"/>
        <w:rPr>
          <w:b/>
          <w:i/>
          <w:sz w:val="32"/>
        </w:rPr>
      </w:pPr>
    </w:p>
    <w:p w:rsidR="001911DF" w:rsidRPr="00ED0FD3" w:rsidRDefault="001911DF" w:rsidP="001911DF">
      <w:pPr>
        <w:jc w:val="center"/>
        <w:rPr>
          <w:b/>
          <w:i/>
          <w:sz w:val="32"/>
        </w:rPr>
      </w:pPr>
    </w:p>
    <w:tbl>
      <w:tblPr>
        <w:tblW w:w="1559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565"/>
        <w:gridCol w:w="2114"/>
        <w:gridCol w:w="564"/>
        <w:gridCol w:w="2114"/>
        <w:gridCol w:w="564"/>
        <w:gridCol w:w="2114"/>
        <w:gridCol w:w="564"/>
        <w:gridCol w:w="2114"/>
        <w:gridCol w:w="564"/>
        <w:gridCol w:w="2114"/>
        <w:gridCol w:w="85"/>
      </w:tblGrid>
      <w:tr w:rsidR="001911DF" w:rsidRPr="00646FE5" w:rsidTr="00533403">
        <w:trPr>
          <w:trHeight w:val="1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Austria-Hungary wanted to keep its power so it dominated the nearby countries of Serbia and Bosnia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518160</wp:posOffset>
                      </wp:positionV>
                      <wp:extent cx="353060" cy="1451610"/>
                      <wp:effectExtent l="12065" t="13335" r="53975" b="304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145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2.8pt;margin-top:40.8pt;width:27.8pt;height:11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47Og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Various countries across Europe formed Alliances, including the Triple Entente and the Triple Alliance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528320</wp:posOffset>
                      </wp:positionV>
                      <wp:extent cx="347980" cy="0"/>
                      <wp:effectExtent l="6985" t="61595" r="16510" b="52705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-2.45pt;margin-top:41.6pt;width:2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/m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528320</wp:posOffset>
                      </wp:positionV>
                      <wp:extent cx="347980" cy="1451610"/>
                      <wp:effectExtent l="6985" t="13970" r="54610" b="29845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145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-2.45pt;margin-top:41.6pt;width:27.4pt;height:1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THOw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</w:tr>
      <w:tr w:rsidR="001911DF" w:rsidRPr="00646FE5" w:rsidTr="00533403">
        <w:trPr>
          <w:gridAfter w:val="1"/>
          <w:wAfter w:w="85" w:type="dxa"/>
          <w:trHeight w:val="39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-34925</wp:posOffset>
                      </wp:positionV>
                      <wp:extent cx="0" cy="318770"/>
                      <wp:effectExtent l="55245" t="12700" r="59055" b="20955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48.6pt;margin-top:-2.75pt;width:0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vqNA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</w:tr>
      <w:tr w:rsidR="001911DF" w:rsidRPr="00646FE5" w:rsidTr="00533403">
        <w:trPr>
          <w:gridAfter w:val="1"/>
          <w:wAfter w:w="85" w:type="dxa"/>
          <w:trHeight w:val="1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Many Slavs in Bosnia wanted to leave the Austro-Hungarian empire and join with Serbia to make a new bigger Slav country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ge">
                        <wp:posOffset>493395</wp:posOffset>
                      </wp:positionV>
                      <wp:extent cx="347980" cy="0"/>
                      <wp:effectExtent l="12065" t="55245" r="20955" b="5905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2.8pt;margin-top:38.85pt;width:27.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nl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497840</wp:posOffset>
                      </wp:positionV>
                      <wp:extent cx="347980" cy="0"/>
                      <wp:effectExtent l="6350" t="59690" r="17145" b="54610"/>
                      <wp:wrapNone/>
                      <wp:docPr id="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-.25pt;margin-top:39.2pt;width:2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XZNAIAAF0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511175</wp:posOffset>
                      </wp:positionV>
                      <wp:extent cx="347980" cy="0"/>
                      <wp:effectExtent l="10160" t="53975" r="22860" b="60325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-1.45pt;margin-top:40.25pt;width:27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D/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TSejPYFwBZpXa2lAhPaoX86TpN4eUrjqiWh6tX08GnLPgkbxzCRdnIMtu+KwZ2BBI&#10;EJt1bGwfQkIb0DHO5HSbCT96ROHjXX6/mMPk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490220</wp:posOffset>
                      </wp:positionV>
                      <wp:extent cx="347980" cy="1510665"/>
                      <wp:effectExtent l="6985" t="33020" r="54610" b="889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980" cy="1510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-2.45pt;margin-top:38.6pt;width:27.4pt;height:118.9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y1PwIAAG0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490220</wp:posOffset>
                      </wp:positionV>
                      <wp:extent cx="347980" cy="0"/>
                      <wp:effectExtent l="6985" t="61595" r="16510" b="5270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2.45pt;margin-top:38.6pt;width:27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hV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N7kN/BuMKMKvU1oYK6VG9mCdNvzmkdNUR1fJo/Xoy4JwFj+SdS7g4A1l2w2fNwIZA&#10;gtisY2P7EBLagI5xJqfbTPjRIwof7/L7xRwmR6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490220</wp:posOffset>
                      </wp:positionV>
                      <wp:extent cx="347980" cy="2977515"/>
                      <wp:effectExtent l="6985" t="23495" r="54610" b="889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980" cy="297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2.45pt;margin-top:38.6pt;width:27.4pt;height:234.4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490220</wp:posOffset>
                      </wp:positionV>
                      <wp:extent cx="347980" cy="0"/>
                      <wp:effectExtent l="6985" t="61595" r="16510" b="52705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2.45pt;margin-top:38.6pt;width:27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Oe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wm89CfwbgCzCq1taFCelQv5knTbw4pXXVEtTxav54MOGfBI3nnEi7OQJbd8FkzsCGQ&#10;IDbr2Ng+hIQ2oGOcyek2E370iMLHu/x+MYf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Britain declares war on Germany when Germany refuses to withdraw from Belgian territory</w:t>
            </w:r>
          </w:p>
        </w:tc>
      </w:tr>
      <w:tr w:rsidR="001911DF" w:rsidRPr="00646FE5" w:rsidTr="00533403">
        <w:trPr>
          <w:gridAfter w:val="1"/>
          <w:wAfter w:w="85" w:type="dxa"/>
          <w:trHeight w:val="397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</w:tr>
      <w:tr w:rsidR="001911DF" w:rsidRPr="00646FE5" w:rsidTr="00533403">
        <w:trPr>
          <w:gridAfter w:val="1"/>
          <w:wAfter w:w="85" w:type="dxa"/>
          <w:trHeight w:val="1701"/>
        </w:trPr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Germany’s defeat of France in the Franco-German war of the 1870s saw Alsace and Lorraine taken by Germany from France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523875</wp:posOffset>
                      </wp:positionV>
                      <wp:extent cx="347980" cy="0"/>
                      <wp:effectExtent l="13335" t="57150" r="19685" b="57150"/>
                      <wp:wrapNone/>
                      <wp:docPr id="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.3pt;margin-top:41.25pt;width:2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H/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523875</wp:posOffset>
                      </wp:positionV>
                      <wp:extent cx="347980" cy="0"/>
                      <wp:effectExtent l="9525" t="57150" r="23495" b="57150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-.75pt;margin-top:41.25pt;width:2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TZ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lNp6E/g3EFmFVqa0OF9KhezJOm3xxSuuqIanm0fj0ZcM6CR/LOJVycgSy74bNmYEMg&#10;QWzWsbF9CAltQMc4k9NtJvzoEYWPd/n9Yg6To1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  <w:p w:rsidR="001911DF" w:rsidRPr="00646FE5" w:rsidRDefault="001911DF" w:rsidP="00533403">
            <w:pPr>
              <w:jc w:val="center"/>
            </w:pPr>
          </w:p>
          <w:p w:rsidR="001911DF" w:rsidRPr="00646FE5" w:rsidRDefault="001911DF" w:rsidP="00533403">
            <w:pPr>
              <w:ind w:firstLine="720"/>
              <w:jc w:val="center"/>
            </w:pPr>
          </w:p>
        </w:tc>
      </w:tr>
      <w:tr w:rsidR="001911DF" w:rsidRPr="00646FE5" w:rsidTr="00533403">
        <w:trPr>
          <w:gridAfter w:val="1"/>
          <w:wAfter w:w="85" w:type="dxa"/>
          <w:trHeight w:val="397"/>
        </w:trPr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</w:tr>
      <w:tr w:rsidR="001911DF" w:rsidRPr="00646FE5" w:rsidTr="00533403">
        <w:trPr>
          <w:gridAfter w:val="1"/>
          <w:wAfter w:w="85" w:type="dxa"/>
          <w:trHeight w:val="1701"/>
        </w:trPr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The king of Germany, Kaiser Wilhelm II was very jealous of Britain’s great power and its large navy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576E86" w:rsidP="0053340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545465</wp:posOffset>
                      </wp:positionV>
                      <wp:extent cx="347980" cy="0"/>
                      <wp:effectExtent l="6985" t="59690" r="16510" b="5461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-2.45pt;margin-top:42.95pt;width:2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qd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</w:tr>
    </w:tbl>
    <w:p w:rsidR="001911DF" w:rsidRDefault="001911DF"/>
    <w:p w:rsidR="001911DF" w:rsidRDefault="001911DF" w:rsidP="001B6B8B">
      <w:pPr>
        <w:jc w:val="center"/>
        <w:sectPr w:rsidR="001911DF" w:rsidSect="00ED0F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55921" w:rsidRDefault="00D55921" w:rsidP="00D55921">
      <w:pPr>
        <w:jc w:val="center"/>
        <w:rPr>
          <w:b/>
          <w:i/>
          <w:sz w:val="32"/>
        </w:rPr>
      </w:pPr>
      <w:r w:rsidRPr="00ED0FD3">
        <w:rPr>
          <w:b/>
          <w:i/>
          <w:sz w:val="32"/>
        </w:rPr>
        <w:lastRenderedPageBreak/>
        <w:t>A web of causes of the First World War</w:t>
      </w:r>
      <w:r>
        <w:rPr>
          <w:b/>
          <w:i/>
          <w:sz w:val="32"/>
        </w:rPr>
        <w:t xml:space="preserve"> – sorting cards</w:t>
      </w:r>
    </w:p>
    <w:p w:rsidR="00D55921" w:rsidRDefault="00D55921"/>
    <w:tbl>
      <w:tblPr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970"/>
        <w:gridCol w:w="1970"/>
        <w:gridCol w:w="1968"/>
        <w:gridCol w:w="421"/>
      </w:tblGrid>
      <w:tr w:rsidR="001B6B8B" w:rsidTr="001B6B8B">
        <w:trPr>
          <w:trHeight w:hRule="exact" w:val="1559"/>
        </w:trPr>
        <w:tc>
          <w:tcPr>
            <w:tcW w:w="1962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</w:rPr>
            </w:pPr>
            <w:r w:rsidRPr="00D55921">
              <w:rPr>
                <w:sz w:val="20"/>
              </w:rPr>
              <w:t>Austria-Hungary, angered by the murder of its crown prince, declares war on Serbia</w:t>
            </w:r>
          </w:p>
        </w:tc>
        <w:tc>
          <w:tcPr>
            <w:tcW w:w="1970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Germany, worried about attacks from both East and West launches an attack on France via Belgium</w:t>
            </w:r>
          </w:p>
        </w:tc>
        <w:tc>
          <w:tcPr>
            <w:tcW w:w="1970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Germany was worried about the possibility of an attack from neighbouring France</w:t>
            </w:r>
          </w:p>
        </w:tc>
        <w:tc>
          <w:tcPr>
            <w:tcW w:w="1968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A small group of Serbians got together to kill the future king of Austria-Hungary, Archduke Franz Ferdinand</w:t>
            </w: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</w:tcPr>
          <w:p w:rsidR="001B6B8B" w:rsidRDefault="001B6B8B" w:rsidP="001B6B8B">
            <w:pPr>
              <w:jc w:val="center"/>
            </w:pPr>
          </w:p>
        </w:tc>
      </w:tr>
      <w:tr w:rsidR="001B6B8B" w:rsidTr="001B6B8B">
        <w:trPr>
          <w:trHeight w:hRule="exact" w:val="1559"/>
        </w:trPr>
        <w:tc>
          <w:tcPr>
            <w:tcW w:w="1962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Kaiser Wilhelm II started to build a larger navy than Britain’s, creating tension between the two countries</w:t>
            </w:r>
          </w:p>
        </w:tc>
        <w:tc>
          <w:tcPr>
            <w:tcW w:w="1970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Britain agreed to support and protect Belgium if she faced attack from neighbouring countries</w:t>
            </w:r>
          </w:p>
        </w:tc>
        <w:tc>
          <w:tcPr>
            <w:tcW w:w="1970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French citizens in Alsace-Lorraine, and the French government wanted Alsace-Lorraine returned to France</w:t>
            </w:r>
          </w:p>
        </w:tc>
        <w:tc>
          <w:tcPr>
            <w:tcW w:w="1968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</w:rPr>
            </w:pPr>
            <w:r w:rsidRPr="00D55921">
              <w:rPr>
                <w:sz w:val="20"/>
              </w:rPr>
              <w:t>Russia stood by her agreements with Serbia and offered to defend her against Austria-Hungary and Germany</w:t>
            </w: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</w:tcPr>
          <w:p w:rsidR="001B6B8B" w:rsidRDefault="001B6B8B" w:rsidP="001B6B8B">
            <w:pPr>
              <w:jc w:val="center"/>
            </w:pPr>
          </w:p>
        </w:tc>
      </w:tr>
    </w:tbl>
    <w:p w:rsidR="00D55921" w:rsidRPr="00533403" w:rsidRDefault="001B6B8B" w:rsidP="001B6B8B">
      <w:pPr>
        <w:rPr>
          <w:sz w:val="2"/>
          <w:szCs w:val="2"/>
        </w:rPr>
      </w:pPr>
      <w:r w:rsidRPr="00533403">
        <w:rPr>
          <w:sz w:val="2"/>
          <w:szCs w:val="2"/>
        </w:rPr>
        <w:t xml:space="preserve"> </w:t>
      </w:r>
    </w:p>
    <w:sectPr w:rsidR="00D55921" w:rsidRPr="00533403" w:rsidSect="00191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3"/>
    <w:rsid w:val="001911DF"/>
    <w:rsid w:val="001B6B8B"/>
    <w:rsid w:val="002411C8"/>
    <w:rsid w:val="00315175"/>
    <w:rsid w:val="00377D91"/>
    <w:rsid w:val="00402332"/>
    <w:rsid w:val="00483EF0"/>
    <w:rsid w:val="00533403"/>
    <w:rsid w:val="00576E86"/>
    <w:rsid w:val="00646FE5"/>
    <w:rsid w:val="007122EF"/>
    <w:rsid w:val="008B1A44"/>
    <w:rsid w:val="00D55921"/>
    <w:rsid w:val="00D866A3"/>
    <w:rsid w:val="00E41F2C"/>
    <w:rsid w:val="00E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Guill Strougo</cp:lastModifiedBy>
  <cp:revision>2</cp:revision>
  <dcterms:created xsi:type="dcterms:W3CDTF">2014-03-13T15:41:00Z</dcterms:created>
  <dcterms:modified xsi:type="dcterms:W3CDTF">2014-03-13T15:41:00Z</dcterms:modified>
</cp:coreProperties>
</file>